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E415B" w14:textId="77777777" w:rsidR="00844106" w:rsidRDefault="005F4824">
      <w:r>
        <w:t>DCI on Electrolysis</w:t>
      </w:r>
    </w:p>
    <w:p w14:paraId="427E13FA" w14:textId="77777777" w:rsidR="005F4824" w:rsidRDefault="005F4824"/>
    <w:p w14:paraId="79D14871" w14:textId="77777777" w:rsidR="005F4824" w:rsidRDefault="005F4824" w:rsidP="005F4824">
      <w:r>
        <w:t xml:space="preserve">1. </w:t>
      </w:r>
      <w:r w:rsidRPr="005F4824">
        <w:t>Describe the change in amount of metal on each electrode. How are these changes related?</w:t>
      </w:r>
    </w:p>
    <w:p w14:paraId="6CD50318" w14:textId="77777777" w:rsidR="005F4824" w:rsidRDefault="005F4824" w:rsidP="005F4824"/>
    <w:p w14:paraId="42E4AD39" w14:textId="77777777" w:rsidR="005F4824" w:rsidRDefault="005F4824" w:rsidP="005F4824"/>
    <w:p w14:paraId="59D64723" w14:textId="77777777" w:rsidR="005F4824" w:rsidRDefault="005F4824" w:rsidP="005F4824"/>
    <w:p w14:paraId="0C73E4FB" w14:textId="77777777" w:rsidR="005F4824" w:rsidRDefault="005F4824" w:rsidP="005F4824"/>
    <w:p w14:paraId="55242DCD" w14:textId="77777777" w:rsidR="005F4824" w:rsidRDefault="005F4824" w:rsidP="005F4824"/>
    <w:p w14:paraId="67FDE949" w14:textId="77777777" w:rsidR="005F4824" w:rsidRDefault="005F4824" w:rsidP="005F4824"/>
    <w:p w14:paraId="12EB913B" w14:textId="77777777" w:rsidR="005F4824" w:rsidRPr="005F4824" w:rsidRDefault="005F4824" w:rsidP="005F4824"/>
    <w:p w14:paraId="722F33A3" w14:textId="77777777" w:rsidR="005F4824" w:rsidRDefault="005F4824" w:rsidP="005F4824">
      <w:r>
        <w:t xml:space="preserve">2. </w:t>
      </w:r>
      <w:r w:rsidRPr="005F4824">
        <w:t>What flows from the + electrode in the external circuit via the wire?</w:t>
      </w:r>
    </w:p>
    <w:p w14:paraId="17DCDEB1" w14:textId="77777777" w:rsidR="005F4824" w:rsidRDefault="005F4824" w:rsidP="005F4824"/>
    <w:p w14:paraId="0F57E420" w14:textId="77777777" w:rsidR="005F4824" w:rsidRDefault="005F4824" w:rsidP="005F4824"/>
    <w:p w14:paraId="39D75F77" w14:textId="77777777" w:rsidR="005F4824" w:rsidRDefault="005F4824" w:rsidP="005F4824"/>
    <w:p w14:paraId="167628C8" w14:textId="77777777" w:rsidR="005F4824" w:rsidRPr="005F4824" w:rsidRDefault="005F4824" w:rsidP="005F4824"/>
    <w:p w14:paraId="4E073E3F" w14:textId="77777777" w:rsidR="005F4824" w:rsidRDefault="005F4824" w:rsidP="005F4824">
      <w:r>
        <w:t xml:space="preserve">3. </w:t>
      </w:r>
      <w:r w:rsidRPr="005F4824">
        <w:t>What causes the direction of the flow?</w:t>
      </w:r>
    </w:p>
    <w:p w14:paraId="06EBDC91" w14:textId="77777777" w:rsidR="005F4824" w:rsidRDefault="005F4824" w:rsidP="005F4824"/>
    <w:p w14:paraId="21796CD0" w14:textId="77777777" w:rsidR="005F4824" w:rsidRPr="005F4824" w:rsidRDefault="005F4824" w:rsidP="005F4824"/>
    <w:p w14:paraId="4A501BA3" w14:textId="77777777" w:rsidR="005F4824" w:rsidRDefault="005F4824" w:rsidP="005F4824">
      <w:r>
        <w:t xml:space="preserve">4. </w:t>
      </w:r>
      <w:r w:rsidRPr="005F4824">
        <w:t>What flows from the + electrode in the solution?</w:t>
      </w:r>
    </w:p>
    <w:p w14:paraId="7E411F44" w14:textId="77777777" w:rsidR="005F4824" w:rsidRDefault="005F4824" w:rsidP="005F4824"/>
    <w:p w14:paraId="235978DA" w14:textId="77777777" w:rsidR="005F4824" w:rsidRPr="005F4824" w:rsidRDefault="005F4824" w:rsidP="005F4824"/>
    <w:p w14:paraId="3A7E147E" w14:textId="77777777" w:rsidR="005F4824" w:rsidRDefault="005F4824" w:rsidP="005F4824">
      <w:r>
        <w:t xml:space="preserve">5. </w:t>
      </w:r>
      <w:r w:rsidRPr="005F4824">
        <w:t>What is the mechanism that transfers the amount of metal from one electrode to the other?</w:t>
      </w:r>
    </w:p>
    <w:p w14:paraId="11E502B0" w14:textId="77777777" w:rsidR="005F4824" w:rsidRDefault="005F4824" w:rsidP="005F4824"/>
    <w:p w14:paraId="19A4D668" w14:textId="77777777" w:rsidR="005F4824" w:rsidRDefault="005F4824" w:rsidP="005F4824"/>
    <w:p w14:paraId="63C21DA9" w14:textId="77777777" w:rsidR="005F4824" w:rsidRPr="005F4824" w:rsidRDefault="005F4824" w:rsidP="005F4824"/>
    <w:p w14:paraId="28F8B9FB" w14:textId="77777777" w:rsidR="005F4824" w:rsidRDefault="005F4824" w:rsidP="005F4824">
      <w:r>
        <w:t xml:space="preserve">6. </w:t>
      </w:r>
      <w:r w:rsidRPr="005F4824">
        <w:t xml:space="preserve">Describe the action that causes the metal ions to plate on to the – electrode.  Write a chemical equation that summarizes your explanation. </w:t>
      </w:r>
    </w:p>
    <w:p w14:paraId="6903A700" w14:textId="77777777" w:rsidR="005F4824" w:rsidRDefault="005F4824" w:rsidP="005F4824"/>
    <w:p w14:paraId="4C2A9C84" w14:textId="77777777" w:rsidR="005F4824" w:rsidRDefault="005F4824" w:rsidP="005F4824"/>
    <w:p w14:paraId="19C354EA" w14:textId="77777777" w:rsidR="005F4824" w:rsidRDefault="005F4824" w:rsidP="005F4824"/>
    <w:p w14:paraId="759D4A21" w14:textId="77777777" w:rsidR="005F4824" w:rsidRPr="005F4824" w:rsidRDefault="005F4824" w:rsidP="005F4824"/>
    <w:p w14:paraId="2E31CBE0" w14:textId="77777777" w:rsidR="005F4824" w:rsidRPr="005F4824" w:rsidRDefault="005F4824" w:rsidP="005F4824">
      <w:r>
        <w:t xml:space="preserve">7. </w:t>
      </w:r>
      <w:r w:rsidRPr="005F4824">
        <w:t xml:space="preserve">Describe the action that causes the metal ions to plate on to the + electrode.  Write a chemical equation that summarizes your explanation. </w:t>
      </w:r>
    </w:p>
    <w:p w14:paraId="47671BD4" w14:textId="77777777" w:rsidR="005F4824" w:rsidRDefault="005F4824">
      <w:bookmarkStart w:id="0" w:name="_GoBack"/>
      <w:bookmarkEnd w:id="0"/>
    </w:p>
    <w:sectPr w:rsidR="005F4824" w:rsidSect="00D2044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24"/>
    <w:rsid w:val="004B50BD"/>
    <w:rsid w:val="00501A6E"/>
    <w:rsid w:val="005F4824"/>
    <w:rsid w:val="00670D51"/>
    <w:rsid w:val="00701DE2"/>
    <w:rsid w:val="00844106"/>
    <w:rsid w:val="00D20442"/>
    <w:rsid w:val="00EB38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38E2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Macintosh Word</Application>
  <DocSecurity>0</DocSecurity>
  <Lines>4</Lines>
  <Paragraphs>1</Paragraphs>
  <ScaleCrop>false</ScaleCrop>
  <Company>Oklahoma State University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Gelder</dc:creator>
  <cp:keywords/>
  <dc:description/>
  <cp:lastModifiedBy>John Gelder</cp:lastModifiedBy>
  <cp:revision>2</cp:revision>
  <dcterms:created xsi:type="dcterms:W3CDTF">2012-11-28T19:33:00Z</dcterms:created>
  <dcterms:modified xsi:type="dcterms:W3CDTF">2012-11-28T19:33:00Z</dcterms:modified>
</cp:coreProperties>
</file>